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2F20" w14:textId="77777777" w:rsidR="00696434" w:rsidRPr="00C85EBE" w:rsidRDefault="0084735A" w:rsidP="00520AE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BE">
        <w:rPr>
          <w:rFonts w:ascii="Times New Roman" w:hAnsi="Times New Roman" w:cs="Times New Roman"/>
          <w:b/>
          <w:sz w:val="24"/>
          <w:szCs w:val="24"/>
        </w:rPr>
        <w:t>Reques</w:t>
      </w:r>
      <w:r w:rsidR="00BC700D" w:rsidRPr="00C85EBE">
        <w:rPr>
          <w:rFonts w:ascii="Times New Roman" w:hAnsi="Times New Roman" w:cs="Times New Roman"/>
          <w:b/>
          <w:sz w:val="24"/>
          <w:szCs w:val="24"/>
        </w:rPr>
        <w:t>t to Issue Payment to Vendor</w:t>
      </w:r>
      <w:r w:rsidR="00FA1411" w:rsidRPr="00C85EBE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BC700D" w:rsidRPr="00C85EBE">
        <w:rPr>
          <w:rFonts w:ascii="Times New Roman" w:hAnsi="Times New Roman" w:cs="Times New Roman"/>
          <w:b/>
          <w:sz w:val="24"/>
          <w:szCs w:val="24"/>
        </w:rPr>
        <w:t xml:space="preserve"> Services Rendered</w:t>
      </w:r>
    </w:p>
    <w:p w14:paraId="2EEAAF79" w14:textId="49A42623" w:rsidR="005D649D" w:rsidRPr="00C85EBE" w:rsidRDefault="00010339" w:rsidP="00585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BE">
        <w:rPr>
          <w:rFonts w:ascii="Times New Roman" w:hAnsi="Times New Roman" w:cs="Times New Roman"/>
          <w:sz w:val="24"/>
          <w:szCs w:val="24"/>
        </w:rPr>
        <w:t>District administrative policy prohibits the procurement of goods and services exceeding $250.00 without first obtaining a</w:t>
      </w:r>
      <w:r w:rsidR="009730BF">
        <w:rPr>
          <w:rFonts w:ascii="Times New Roman" w:hAnsi="Times New Roman" w:cs="Times New Roman"/>
          <w:sz w:val="24"/>
          <w:szCs w:val="24"/>
        </w:rPr>
        <w:t xml:space="preserve"> certified</w:t>
      </w:r>
      <w:r w:rsidRPr="00C85EBE">
        <w:rPr>
          <w:rFonts w:ascii="Times New Roman" w:hAnsi="Times New Roman" w:cs="Times New Roman"/>
          <w:sz w:val="24"/>
          <w:szCs w:val="24"/>
        </w:rPr>
        <w:t xml:space="preserve"> purchase order. </w:t>
      </w:r>
      <w:r w:rsidR="00BC700D" w:rsidRPr="00C85EBE">
        <w:rPr>
          <w:rFonts w:ascii="Times New Roman" w:hAnsi="Times New Roman" w:cs="Times New Roman"/>
          <w:sz w:val="24"/>
          <w:szCs w:val="24"/>
        </w:rPr>
        <w:t xml:space="preserve"> In addition, Ohio law requires that all District obligations for payment include a certification that funds are available</w:t>
      </w:r>
      <w:r w:rsidR="00D8398E" w:rsidRPr="00C85EBE">
        <w:rPr>
          <w:rFonts w:ascii="Times New Roman" w:hAnsi="Times New Roman" w:cs="Times New Roman"/>
          <w:sz w:val="24"/>
          <w:szCs w:val="24"/>
        </w:rPr>
        <w:t>. The CEO</w:t>
      </w:r>
      <w:r w:rsidR="00783103">
        <w:rPr>
          <w:rFonts w:ascii="Times New Roman" w:hAnsi="Times New Roman" w:cs="Times New Roman"/>
          <w:sz w:val="24"/>
          <w:szCs w:val="24"/>
        </w:rPr>
        <w:t xml:space="preserve"> or CFO</w:t>
      </w:r>
      <w:r w:rsidR="00D8398E" w:rsidRPr="00C85EBE">
        <w:rPr>
          <w:rFonts w:ascii="Times New Roman" w:hAnsi="Times New Roman" w:cs="Times New Roman"/>
          <w:sz w:val="24"/>
          <w:szCs w:val="24"/>
        </w:rPr>
        <w:t xml:space="preserve"> may authorize payment and certification of funds after services/goods have been provided in limited circumstances.</w:t>
      </w:r>
    </w:p>
    <w:p w14:paraId="7C5A8E6B" w14:textId="77777777" w:rsidR="00D8398E" w:rsidRPr="00C85EBE" w:rsidRDefault="00D8398E" w:rsidP="00FD5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69A6E" w14:textId="104F34AA" w:rsidR="005D649D" w:rsidRPr="001C09B5" w:rsidRDefault="00D8398E" w:rsidP="001C09B5">
      <w:pPr>
        <w:spacing w:after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C09B5">
        <w:rPr>
          <w:rFonts w:ascii="Times New Roman" w:hAnsi="Times New Roman" w:cs="Times New Roman"/>
          <w:b/>
          <w:sz w:val="23"/>
          <w:szCs w:val="23"/>
        </w:rPr>
        <w:t>Please complete the following information and submit to the office of the CEO</w:t>
      </w:r>
      <w:r w:rsidR="00783103" w:rsidRPr="001C09B5">
        <w:rPr>
          <w:rFonts w:ascii="Times New Roman" w:hAnsi="Times New Roman" w:cs="Times New Roman"/>
          <w:b/>
          <w:sz w:val="23"/>
          <w:szCs w:val="23"/>
        </w:rPr>
        <w:t>, or CFO,</w:t>
      </w:r>
      <w:r w:rsidRPr="001C09B5">
        <w:rPr>
          <w:rFonts w:ascii="Times New Roman" w:hAnsi="Times New Roman" w:cs="Times New Roman"/>
          <w:b/>
          <w:sz w:val="23"/>
          <w:szCs w:val="23"/>
        </w:rPr>
        <w:t xml:space="preserve">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43"/>
        <w:gridCol w:w="359"/>
        <w:gridCol w:w="2509"/>
        <w:gridCol w:w="4635"/>
      </w:tblGrid>
      <w:tr w:rsidR="005855D6" w:rsidRPr="00520AEF" w14:paraId="42592C4A" w14:textId="77777777" w:rsidTr="00387E7E">
        <w:trPr>
          <w:trHeight w:val="467"/>
        </w:trPr>
        <w:tc>
          <w:tcPr>
            <w:tcW w:w="30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2F35AB" w14:textId="77777777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  <w:r w:rsidRPr="00520AEF">
              <w:rPr>
                <w:rFonts w:ascii="Times New Roman" w:hAnsi="Times New Roman" w:cs="Times New Roman"/>
                <w:b/>
              </w:rPr>
              <w:t>Name of Department/School:</w:t>
            </w:r>
          </w:p>
        </w:tc>
        <w:tc>
          <w:tcPr>
            <w:tcW w:w="7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52AB471" w14:textId="1E5113B3" w:rsidR="005855D6" w:rsidRPr="008728CA" w:rsidRDefault="005855D6" w:rsidP="005855D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55D6" w:rsidRPr="00520AEF" w14:paraId="6286BA81" w14:textId="77777777" w:rsidTr="00387E7E">
        <w:trPr>
          <w:trHeight w:val="467"/>
        </w:trPr>
        <w:tc>
          <w:tcPr>
            <w:tcW w:w="30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04F988" w14:textId="40085ECE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  <w:r w:rsidRPr="00520AEF">
              <w:rPr>
                <w:rFonts w:ascii="Times New Roman" w:hAnsi="Times New Roman" w:cs="Times New Roman"/>
                <w:b/>
              </w:rPr>
              <w:t xml:space="preserve">Name of </w:t>
            </w:r>
            <w:r w:rsidR="004C32AB">
              <w:rPr>
                <w:rFonts w:ascii="Times New Roman" w:hAnsi="Times New Roman" w:cs="Times New Roman"/>
                <w:b/>
              </w:rPr>
              <w:t>Supplier</w:t>
            </w:r>
            <w:r w:rsidRPr="00520AE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E5D0C4" w14:textId="42D1D6C9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55D6" w:rsidRPr="004C32AB" w14:paraId="58EE46B8" w14:textId="77777777" w:rsidTr="001C09B5">
        <w:tc>
          <w:tcPr>
            <w:tcW w:w="1027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5ADD5C1" w14:textId="77777777" w:rsidR="005855D6" w:rsidRPr="004C32AB" w:rsidRDefault="005855D6" w:rsidP="004C32AB">
            <w:pPr>
              <w:spacing w:before="240" w:after="80"/>
              <w:rPr>
                <w:rFonts w:ascii="Times New Roman" w:hAnsi="Times New Roman" w:cs="Times New Roman"/>
                <w:b/>
                <w:u w:val="single"/>
              </w:rPr>
            </w:pPr>
            <w:r w:rsidRPr="004C32AB">
              <w:rPr>
                <w:rFonts w:ascii="Times New Roman" w:hAnsi="Times New Roman" w:cs="Times New Roman"/>
                <w:b/>
                <w:u w:val="single"/>
              </w:rPr>
              <w:t>Description of Services/ Goods:</w:t>
            </w:r>
          </w:p>
        </w:tc>
      </w:tr>
      <w:tr w:rsidR="005855D6" w:rsidRPr="00520AEF" w14:paraId="743EA817" w14:textId="77777777" w:rsidTr="004C32AB">
        <w:trPr>
          <w:trHeight w:val="1196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97A" w14:textId="77777777" w:rsidR="005855D6" w:rsidRPr="008728CA" w:rsidRDefault="005855D6" w:rsidP="0078670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855D6" w:rsidRPr="00520AEF" w14:paraId="61DD5790" w14:textId="77777777" w:rsidTr="00A9637B">
        <w:trPr>
          <w:trHeight w:val="458"/>
        </w:trPr>
        <w:tc>
          <w:tcPr>
            <w:tcW w:w="13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C37457" w14:textId="77777777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  <w:r w:rsidRPr="00520AEF">
              <w:rPr>
                <w:rFonts w:ascii="Times New Roman" w:hAnsi="Times New Roman" w:cs="Times New Roman"/>
                <w:b/>
              </w:rPr>
              <w:t>Total Cost: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F52FC5B" w14:textId="77777777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DA80539" w14:textId="77777777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55D6" w:rsidRPr="00520AEF" w14:paraId="0B554D49" w14:textId="77777777" w:rsidTr="00387E7E">
        <w:trPr>
          <w:trHeight w:val="440"/>
        </w:trPr>
        <w:tc>
          <w:tcPr>
            <w:tcW w:w="27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7512E5" w14:textId="77777777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  <w:r w:rsidRPr="00520AEF">
              <w:rPr>
                <w:rFonts w:ascii="Times New Roman" w:hAnsi="Times New Roman" w:cs="Times New Roman"/>
                <w:b/>
              </w:rPr>
              <w:t>Account for Expenditure</w:t>
            </w:r>
            <w:r w:rsidRPr="00520AE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60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629E07" w14:textId="77777777" w:rsidR="005855D6" w:rsidRPr="00520AEF" w:rsidRDefault="005855D6" w:rsidP="005855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855D6" w:rsidRPr="00520AEF" w14:paraId="479CD682" w14:textId="77777777" w:rsidTr="001C09B5">
        <w:trPr>
          <w:trHeight w:val="368"/>
        </w:trPr>
        <w:tc>
          <w:tcPr>
            <w:tcW w:w="1027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2829BB8" w14:textId="77777777" w:rsidR="005855D6" w:rsidRPr="00520AEF" w:rsidRDefault="005855D6" w:rsidP="005855D6">
            <w:pPr>
              <w:spacing w:before="240" w:after="80"/>
              <w:rPr>
                <w:rFonts w:ascii="Times New Roman" w:hAnsi="Times New Roman" w:cs="Times New Roman"/>
                <w:b/>
                <w:u w:val="single"/>
              </w:rPr>
            </w:pPr>
            <w:r w:rsidRPr="00520AEF">
              <w:rPr>
                <w:rFonts w:ascii="Times New Roman" w:hAnsi="Times New Roman" w:cs="Times New Roman"/>
                <w:b/>
                <w:u w:val="single"/>
              </w:rPr>
              <w:t>Provide a detailed justification for this request:</w:t>
            </w:r>
          </w:p>
        </w:tc>
      </w:tr>
      <w:tr w:rsidR="005855D6" w:rsidRPr="00520AEF" w14:paraId="6F7D3122" w14:textId="77777777" w:rsidTr="004C32AB">
        <w:trPr>
          <w:trHeight w:val="2006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BF2" w14:textId="77777777" w:rsidR="005855D6" w:rsidRPr="00520AEF" w:rsidRDefault="005855D6" w:rsidP="007867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6701" w:rsidRPr="00520AEF" w14:paraId="211A1FD2" w14:textId="77777777" w:rsidTr="001C09B5">
        <w:tc>
          <w:tcPr>
            <w:tcW w:w="1027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0D2C69C" w14:textId="77777777" w:rsidR="00786701" w:rsidRPr="00520AEF" w:rsidRDefault="00786701" w:rsidP="00786701">
            <w:pPr>
              <w:spacing w:before="240" w:after="80"/>
              <w:rPr>
                <w:rFonts w:ascii="Times New Roman" w:hAnsi="Times New Roman" w:cs="Times New Roman"/>
                <w:b/>
                <w:u w:val="single"/>
              </w:rPr>
            </w:pPr>
            <w:r w:rsidRPr="00520AEF">
              <w:rPr>
                <w:rFonts w:ascii="Times New Roman" w:hAnsi="Times New Roman" w:cs="Times New Roman"/>
                <w:b/>
                <w:u w:val="single"/>
              </w:rPr>
              <w:t>Supporting Documentation Attached (if any):</w:t>
            </w:r>
          </w:p>
        </w:tc>
      </w:tr>
      <w:tr w:rsidR="00786701" w:rsidRPr="00520AEF" w14:paraId="741C1769" w14:textId="77777777" w:rsidTr="008728CA">
        <w:trPr>
          <w:trHeight w:val="1295"/>
        </w:trPr>
        <w:tc>
          <w:tcPr>
            <w:tcW w:w="10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A44" w14:textId="77777777" w:rsidR="00786701" w:rsidRPr="00520AEF" w:rsidRDefault="00786701" w:rsidP="007867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4BB06A3" w14:textId="77777777" w:rsidR="0087615A" w:rsidRPr="00A9637B" w:rsidRDefault="0087615A" w:rsidP="006D7A5A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14:paraId="45FA96EC" w14:textId="77777777" w:rsidR="00696434" w:rsidRPr="00387E7E" w:rsidRDefault="00C85EBE" w:rsidP="006D7A5A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387E7E">
        <w:rPr>
          <w:rFonts w:ascii="Times New Roman" w:hAnsi="Times New Roman" w:cs="Times New Roman"/>
          <w:b/>
          <w:szCs w:val="24"/>
          <w:u w:val="single"/>
        </w:rPr>
        <w:t xml:space="preserve">Approvals: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140"/>
        <w:gridCol w:w="1301"/>
        <w:gridCol w:w="1962"/>
      </w:tblGrid>
      <w:tr w:rsidR="00520AEF" w:rsidRPr="00520AEF" w14:paraId="0CE673EB" w14:textId="77777777" w:rsidTr="004B4869">
        <w:trPr>
          <w:trHeight w:val="401"/>
        </w:trPr>
        <w:tc>
          <w:tcPr>
            <w:tcW w:w="2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97CB161" w14:textId="77777777" w:rsidR="00520AEF" w:rsidRPr="00387E7E" w:rsidRDefault="00520AEF" w:rsidP="00387E7E">
            <w:pPr>
              <w:ind w:left="27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Requestor Name: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ADA150" w14:textId="77777777" w:rsidR="00520AEF" w:rsidRPr="00520AEF" w:rsidRDefault="00520AEF" w:rsidP="00520A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127A6A" w14:textId="77777777" w:rsidR="00520AEF" w:rsidRPr="00387E7E" w:rsidRDefault="00520AEF" w:rsidP="00387E7E">
            <w:pPr>
              <w:ind w:right="113"/>
              <w:jc w:val="righ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Date:</w:t>
            </w:r>
          </w:p>
        </w:tc>
        <w:tc>
          <w:tcPr>
            <w:tcW w:w="1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EF1431" w14:textId="77777777" w:rsidR="00520AEF" w:rsidRPr="00520AEF" w:rsidRDefault="00520AEF" w:rsidP="00520A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20AEF" w:rsidRPr="00520AEF" w14:paraId="01F01EEB" w14:textId="77777777" w:rsidTr="004B4869">
        <w:trPr>
          <w:trHeight w:val="444"/>
        </w:trPr>
        <w:tc>
          <w:tcPr>
            <w:tcW w:w="2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FF9C939" w14:textId="1E366101" w:rsidR="00520AEF" w:rsidRPr="00387E7E" w:rsidRDefault="002F18B3" w:rsidP="00387E7E">
            <w:pPr>
              <w:ind w:left="270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Financial Partner</w:t>
            </w:r>
            <w:r w:rsidR="00520AEF" w:rsidRPr="00387E7E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A97B28" w14:textId="77777777" w:rsidR="00520AEF" w:rsidRPr="00520AEF" w:rsidRDefault="00520AEF" w:rsidP="00520A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CE67349" w14:textId="77777777" w:rsidR="00520AEF" w:rsidRPr="00387E7E" w:rsidRDefault="00520AEF" w:rsidP="00387E7E">
            <w:pPr>
              <w:ind w:right="113"/>
              <w:jc w:val="righ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Date:</w:t>
            </w:r>
          </w:p>
        </w:tc>
        <w:tc>
          <w:tcPr>
            <w:tcW w:w="19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E1BBD8" w14:textId="77777777" w:rsidR="00520AEF" w:rsidRPr="00520AEF" w:rsidRDefault="00520AEF" w:rsidP="00520A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20AEF" w:rsidRPr="00520AEF" w14:paraId="5DF4140D" w14:textId="77777777" w:rsidTr="004B4869">
        <w:trPr>
          <w:trHeight w:val="444"/>
        </w:trPr>
        <w:tc>
          <w:tcPr>
            <w:tcW w:w="2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3DEE1DA" w14:textId="1AEB9178" w:rsidR="00520AEF" w:rsidRPr="00387E7E" w:rsidRDefault="00520AEF" w:rsidP="00387E7E">
            <w:pPr>
              <w:ind w:left="270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C</w:t>
            </w:r>
            <w:r w:rsidR="004C32AB">
              <w:rPr>
                <w:rFonts w:ascii="Times New Roman" w:hAnsi="Times New Roman" w:cs="Times New Roman"/>
                <w:b/>
                <w:i/>
                <w:szCs w:val="24"/>
              </w:rPr>
              <w:t>E</w:t>
            </w: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O</w:t>
            </w:r>
            <w:r w:rsidR="004C32AB">
              <w:rPr>
                <w:rFonts w:ascii="Times New Roman" w:hAnsi="Times New Roman" w:cs="Times New Roman"/>
                <w:b/>
                <w:i/>
                <w:szCs w:val="24"/>
              </w:rPr>
              <w:t xml:space="preserve"> or CFO</w:t>
            </w: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:</w:t>
            </w:r>
          </w:p>
        </w:tc>
        <w:tc>
          <w:tcPr>
            <w:tcW w:w="41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8B6926" w14:textId="77777777" w:rsidR="00520AEF" w:rsidRPr="00520AEF" w:rsidRDefault="00520AEF" w:rsidP="00520A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4DB870" w14:textId="77777777" w:rsidR="00520AEF" w:rsidRPr="00387E7E" w:rsidRDefault="00520AEF" w:rsidP="00387E7E">
            <w:pPr>
              <w:ind w:right="113"/>
              <w:jc w:val="righ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87E7E">
              <w:rPr>
                <w:rFonts w:ascii="Times New Roman" w:hAnsi="Times New Roman" w:cs="Times New Roman"/>
                <w:b/>
                <w:i/>
                <w:szCs w:val="24"/>
              </w:rPr>
              <w:t>Date:</w:t>
            </w:r>
          </w:p>
        </w:tc>
        <w:tc>
          <w:tcPr>
            <w:tcW w:w="19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A96E29" w14:textId="77777777" w:rsidR="00520AEF" w:rsidRPr="00520AEF" w:rsidRDefault="00520AEF" w:rsidP="00520AE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572B213" w14:textId="77777777" w:rsidR="00520AEF" w:rsidRDefault="00520AEF" w:rsidP="006D7A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EAA49" w14:textId="77777777" w:rsidR="00A9637B" w:rsidRPr="00A9637B" w:rsidRDefault="00A9637B" w:rsidP="006D7A5A">
      <w:pPr>
        <w:spacing w:after="0" w:line="240" w:lineRule="auto"/>
        <w:rPr>
          <w:rFonts w:ascii="Times New Roman" w:hAnsi="Times New Roman" w:cs="Times New Roman"/>
          <w:b/>
          <w:sz w:val="2"/>
          <w:szCs w:val="2"/>
          <w:u w:val="single"/>
        </w:rPr>
      </w:pPr>
    </w:p>
    <w:sectPr w:rsidR="00A9637B" w:rsidRPr="00A9637B" w:rsidSect="00520AEF">
      <w:headerReference w:type="default" r:id="rId6"/>
      <w:pgSz w:w="12240" w:h="15840"/>
      <w:pgMar w:top="1008" w:right="864" w:bottom="1008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F1FD" w14:textId="77777777" w:rsidR="00EB7DC4" w:rsidRDefault="00EB7DC4" w:rsidP="00520AEF">
      <w:pPr>
        <w:spacing w:after="0" w:line="240" w:lineRule="auto"/>
      </w:pPr>
      <w:r>
        <w:separator/>
      </w:r>
    </w:p>
  </w:endnote>
  <w:endnote w:type="continuationSeparator" w:id="0">
    <w:p w14:paraId="36011B99" w14:textId="77777777" w:rsidR="00EB7DC4" w:rsidRDefault="00EB7DC4" w:rsidP="0052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AC9C" w14:textId="77777777" w:rsidR="00EB7DC4" w:rsidRDefault="00EB7DC4" w:rsidP="00520AEF">
      <w:pPr>
        <w:spacing w:after="0" w:line="240" w:lineRule="auto"/>
      </w:pPr>
      <w:r>
        <w:separator/>
      </w:r>
    </w:p>
  </w:footnote>
  <w:footnote w:type="continuationSeparator" w:id="0">
    <w:p w14:paraId="704ADCE6" w14:textId="77777777" w:rsidR="00EB7DC4" w:rsidRDefault="00EB7DC4" w:rsidP="0052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34C9" w14:textId="77777777" w:rsidR="00520AEF" w:rsidRDefault="00520AEF" w:rsidP="00520AEF">
    <w:pPr>
      <w:pStyle w:val="Header"/>
      <w:jc w:val="center"/>
    </w:pPr>
    <w:r>
      <w:rPr>
        <w:noProof/>
      </w:rPr>
      <w:drawing>
        <wp:inline distT="0" distB="0" distL="0" distR="0" wp14:anchorId="65C50B91" wp14:editId="5359AB55">
          <wp:extent cx="2299580" cy="61563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SDLogoHorizonta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704" cy="61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33"/>
    <w:rsid w:val="00010339"/>
    <w:rsid w:val="001C09B5"/>
    <w:rsid w:val="00222ABB"/>
    <w:rsid w:val="002A0901"/>
    <w:rsid w:val="002D6078"/>
    <w:rsid w:val="002F18B3"/>
    <w:rsid w:val="0038779A"/>
    <w:rsid w:val="00387E7E"/>
    <w:rsid w:val="003B5D18"/>
    <w:rsid w:val="003D389E"/>
    <w:rsid w:val="004563E9"/>
    <w:rsid w:val="004B4869"/>
    <w:rsid w:val="004C32AB"/>
    <w:rsid w:val="00520AEF"/>
    <w:rsid w:val="005855D6"/>
    <w:rsid w:val="005D649D"/>
    <w:rsid w:val="005F2900"/>
    <w:rsid w:val="00644170"/>
    <w:rsid w:val="006916C2"/>
    <w:rsid w:val="00696434"/>
    <w:rsid w:val="006C06A2"/>
    <w:rsid w:val="006D3720"/>
    <w:rsid w:val="006D7A5A"/>
    <w:rsid w:val="0072541F"/>
    <w:rsid w:val="00783103"/>
    <w:rsid w:val="00786701"/>
    <w:rsid w:val="00797AB2"/>
    <w:rsid w:val="007F3BBC"/>
    <w:rsid w:val="00831AC5"/>
    <w:rsid w:val="0084735A"/>
    <w:rsid w:val="008728CA"/>
    <w:rsid w:val="0087615A"/>
    <w:rsid w:val="008D34C7"/>
    <w:rsid w:val="009714A0"/>
    <w:rsid w:val="009730BF"/>
    <w:rsid w:val="00A36174"/>
    <w:rsid w:val="00A9637B"/>
    <w:rsid w:val="00B93133"/>
    <w:rsid w:val="00BC700D"/>
    <w:rsid w:val="00C70645"/>
    <w:rsid w:val="00C85EBE"/>
    <w:rsid w:val="00D324AD"/>
    <w:rsid w:val="00D75F8D"/>
    <w:rsid w:val="00D82C73"/>
    <w:rsid w:val="00D8398E"/>
    <w:rsid w:val="00D872A0"/>
    <w:rsid w:val="00D97EC5"/>
    <w:rsid w:val="00DF2CFB"/>
    <w:rsid w:val="00E23F12"/>
    <w:rsid w:val="00E833D2"/>
    <w:rsid w:val="00EB7DC4"/>
    <w:rsid w:val="00F00642"/>
    <w:rsid w:val="00FA1411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7B8E"/>
  <w15:docId w15:val="{C7D2F418-9114-4588-B27E-23B7758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EF"/>
  </w:style>
  <w:style w:type="paragraph" w:styleId="Footer">
    <w:name w:val="footer"/>
    <w:basedOn w:val="Normal"/>
    <w:link w:val="FooterChar"/>
    <w:uiPriority w:val="99"/>
    <w:unhideWhenUsed/>
    <w:rsid w:val="00520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Foraker, Angela</dc:creator>
  <cp:lastModifiedBy>Phillip D Cole</cp:lastModifiedBy>
  <cp:revision>2</cp:revision>
  <cp:lastPrinted>2023-01-11T15:10:00Z</cp:lastPrinted>
  <dcterms:created xsi:type="dcterms:W3CDTF">2023-01-11T15:22:00Z</dcterms:created>
  <dcterms:modified xsi:type="dcterms:W3CDTF">2023-01-11T15:22:00Z</dcterms:modified>
</cp:coreProperties>
</file>